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Darmowe assistance samochodu - jak je otrzymać?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Awarie chodzą po samochodach. Jeśli nie chcesz zostać bez pomocy, kiedy auto odmówi Ci posłuszeństwa, skorzystaj z promocji Ubea i zyskaj darmowe assistance.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Samochód daje swobodę podróżowania, jakiej nie może zaoferować żaden inny środek transportu. W czasach koronawirusa wiele osób woli też unikać zatłoczonych autobusów czy pociągów. Jazda autem ma więc same plusy, dopóki nie przydarzy się awaria i samochód nie odmówi nagle posłuszeństwa pośrodku niczego.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chcesz zostać sam w takiej sytuacji? Złap darmowe assistance od Ubea.pl i przestań się martwić, co zrobisz w razie nagłej awarii. Jak zdobyć bezpłatne assistance auta?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czego chroni darmowe assistance?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Usługi assistance cieszą się wśród polskich kierowców coraz większą popularnością. Zdecydowana większość bezpłatnych assistance dodawanych do OC zapewnia jednak pomoc jedynie po wypadku. Assistance od Ubea.pl pomoże natomiast zarówno w razie wypadku, jak i awarii.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dodatek krajowe assistance na 7 dni możesz mieć za darmo jako zupełnie niezależny produkt. Nie musisz więc ponosić żadnych kosztów ani ryzyka, aby cieszyć się ochroną auta w trakcie wyjazdu.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zawiera assistance?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promocji Ubea.pl proponuje Assistance, które zapewnia: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usprawnienie pojazdu na miejscu zdarzenia,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holowanie do miejsca wskazanego przez Ciebie (limit 50 km),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dostarczenie paliwa,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infolinię motoryzacyjną.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odholować auto na większą odległość? Poinformuj o tym infolinię w momencie zgłaszania zdarzenia, a konsultanci przedstawią Ci dostępne propozycje odholowania samochodu po bardzo atrakcyjnych stawkach.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są warianty assistance?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Dopasowanie ochrony do potrzeb i wymagań to podstawa w ubezpieczeniach. Dlatego też samochodowe assistance jest dostępne w różnych wariantach.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pierwsze, polisa może chronić auto 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Polsce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lub całej Europie.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drugie, masz do wyboru warianty zapewniające pomoc przez: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7 dni,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14 dni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lub cały rok.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Krajowe assistance na 7 dni otrzymasz zupełnie za darmo. Pakiety o szerszym zakresie ochrony dostaniesz bezpłatnie razem z innym ubezpieczeniem zakupionym na Ubea.pl (za wyjątkiem rocznej polisy assistance). </w:t>
      </w:r>
      <w:r>
        <w:rPr>
          <w:rFonts w:ascii="calibri" w:hAnsi="calibri" w:eastAsia="calibri" w:cs="calibri"/>
          <w:sz w:val="24"/>
          <w:szCs w:val="24"/>
        </w:rPr>
        <w:t xml:space="preserve">Możesz też zakupić assistance w dowolnym wariancie za niską składkę, nie przejmując się żadnymi dodatkowymi warunkami.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otrzymać bezpłatne assistance?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złapać darmowe assistance? Wykonaj 4 proste kroki, a bezpłatne ubezpieczenie będzie Twoje: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Wejdź na telefonie na stronę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https://darmowe-assistance.pl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wybierz odpowiadający Ci pakiet.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Przygotuj dowód rejestracyjny samochodu.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Zrób skan kodu Aztec w dowodzie rejestracyjnym.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Odbierz polisę.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jest ograniczona. Nie pozwól więc, by ktoś Cię uprzedził i już dziś zaopatrz się w darmową polisę dla Twojego auta. Niech ubezpieczyciel martwi się za Ciebie.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hyperlink" Target="https://darmowe-assistanc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2025-06-01T20:01:11+02:00</dcterms:created>
  <dcterms:modified xsi:type="dcterms:W3CDTF">2025-06-01T20:01:11+02:00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