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assistance samochodu - jak je otrzymać?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Awarie chodzą po samochodach. Jeśli nie chcesz zostać bez pomocy, kiedy auto odmówi Ci posłuszeństwa, skorzystaj z promocji Ubea i zyskaj darmowe assistance.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daje swobodę podróżowania, jakiej nie może zaoferować żaden inny środek transportu. W czasach koronawirusa wiele osób woli też unikać zatłoczonych autobusów czy pociągów. Jazda autem ma więc same plusy, dopóki nie przydarzy się awaria i samochód nie odmówi nagle posłuszeństwa pośrodku 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zostać sam w takiej sytuacji? Złap darmowe assistance od Ubea.pl i przestań się martwić, co zrobisz w razie nagłej awarii. Jak zdobyć bezpłatne assistance auta?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chroni darmowe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assistance cieszą się wśród polskich kierowców coraz większą popularnością. Zdecydowana większość bezpłatnych assistance dodawanych do OC zapewnia jednak pomoc jedynie po wypadku. Assistance od Ubea.pl pomoże natomiast zarówno w razie wypadku, jak i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krajowe assistance na 7 dni możesz mieć za darmo jako zupełnie niezależny produkt. Nie musisz więc ponosić żadnych kosztów ani ryzyka, aby cieszyć się ochroną auta w trakcie wyjazdu.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Ubea.pl proponuje Assistance, które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pojazdu na miejscu zdarzenia,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holowanie do miejsca wskazanego przez Ciebie (limit 50 km),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paliwa,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infolinię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odholować auto na większą odległość? Poinformuj o tym infolinię w momencie zgłaszania zdarzenia, a konsultanci przedstawią Ci dostępne propozycje odholowania samochodu po bardzo atrakcyjnych stawkach.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warianty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ochrony do potrzeb i wymagań to podstawa w ubezpieczeniach. Dlatego też samochodowe assistance jest dostępne w różnych wariantach.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polisa może chronić auto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masz do wyboru warianty zapewniające pomoc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 dni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assistance na 7 dni otrzymasz zupełnie za darmo. Pakiety o szerszym zakresie ochrony dostaniesz bezpłatnie razem z innym ubezpieczeniem zakupionym na Ubea.pl (za wyjątkiem rocznej polisy assistance). </w:t>
      </w:r>
      <w:r>
        <w:rPr>
          <w:rFonts w:ascii="calibri" w:hAnsi="calibri" w:eastAsia="calibri" w:cs="calibri"/>
          <w:sz w:val="24"/>
          <w:szCs w:val="24"/>
        </w:rPr>
        <w:t xml:space="preserve">Możesz też zakupić assistance w dowolnym wariancie za niską składkę, nie przejmując się żadnymi dodatkowymi warunkami.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otrzymać bezpłatne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złapać darmowe assistance? Wykonaj 4 proste kroki, a bezpłatne ubezpieczenie będzie Twoje: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telefonie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https://darmowe-assistance.pl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odpowiadający Ci pakiet.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Przygotuj dowód rejestracyjny samochodu.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Zrób skan kodu Aztec w dowodzie rejestracyjnym.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Odbierz polisę.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ograniczona. Nie pozwól więc, by ktoś Cię uprzedził i już dziś zaopatrz się w darmową polisę dla Twojego auta. Niech ubezpieczyciel martwi się za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armowe-assistan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2026-04-04T01:43:29+02:00</dcterms:created>
  <dcterms:modified xsi:type="dcterms:W3CDTF">2026-04-04T01:43:29+02:00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