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Darmowe assistance samochodu - jak je otrzymać?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Awarie chodzą po samochodach. Jeśli nie chcesz zostać bez pomocy, kiedy auto odmówi Ci posłuszeństwa, skorzystaj z promocji Ubea i zyskaj darmowe assistance.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daje swobodę podróżowania, jakiej nie może zaoferować żaden inny środek transportu. W czasach koronawirusa wiele osób woli też unikać zatłoczonych autobusów czy pociągów. Jazda autem ma więc same plusy, dopóki nie przydarzy się awaria i samochód nie odmówi nagle posłuszeństwa pośrodku niczego.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chcesz zostać sam w takiej sytuacji? Złap darmowe assistance od Ubea.pl i przestań się martwić, co zrobisz w razie nagłej awarii. Jak zdobyć bezpłatne assistance auta?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czego chroni darmowe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Usługi assistance cieszą się wśród polskich kierowców coraz większą popularnością. Zdecydowana większość bezpłatnych assistance dodawanych do OC zapewnia jednak pomoc jedynie po wypadku. Assistance od Ubea.pl pomoże natomiast zarówno w razie wypadku, jak i awarii.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dodatek krajowe assistance na 7 dni możesz mieć za darmo jako zupełnie niezależny produkt. Nie musisz więc ponosić żadnych kosztów ani ryzyka, aby cieszyć się ochroną auta w trakcie wyjazdu.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zawiera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promocji Ubea.pl proponuje Assistance, które zapewnia: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usprawnienie pojazdu na miejscu zdarzenia,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holowanie do miejsca wskazanego przez Ciebie (limit 50 km),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dostarczenie paliwa,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infolinię motoryzacyjną.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odholować auto na większą odległość? Poinformuj o tym infolinię w momencie zgłaszania zdarzenia, a konsultanci przedstawią Ci dostępne propozycje odholowania samochodu po bardzo atrakcyjnych stawkach.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są warianty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Dopasowanie ochrony do potrzeb i wymagań to podstawa w ubezpieczeniach. Dlatego też samochodowe assistance jest dostępne w różnych wariantach.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pierwsze, polisa może chronić auto 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Polsce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lub całej Europie.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drugie, masz do wyboru warianty zapewniające pomoc przez: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7 dni,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14 dni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lub cały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Krajowe assistance na 7 dni otrzymasz zupełnie za darmo. Pakiety o szerszym zakresie ochrony dostaniesz bezpłatnie razem z innym ubezpieczeniem zakupionym na Ubea.pl (za wyjątkiem rocznej polisy assistance). </w:t>
      </w:r>
      <w:r>
        <w:rPr>
          <w:rFonts w:ascii="calibri" w:hAnsi="calibri" w:eastAsia="calibri" w:cs="calibri"/>
          <w:sz w:val="24"/>
          <w:szCs w:val="24"/>
        </w:rPr>
        <w:t xml:space="preserve">Możesz też zakupić assistance w dowolnym wariancie za niską składkę, nie przejmując się żadnymi dodatkowymi warunkami.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otrzymać bezpłatne assistance?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złapać darmowe assistance? Wykonaj 4 proste kroki, a bezpłatne ubezpieczenie będzie Twoje: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Wejdź na telefonie na stronę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https://darmowe-assistance.pl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wybierz odpowiadający Ci pakiet.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Przygotuj dowód rejestracyjny samochodu.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Zrób skan kodu Aztec w dowodzie rejestracyjnym.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Odbierz polisę.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jest ograniczona. Nie pozwól więc, by ktoś Cię uprzedził i już dziś zaopatrz się w darmową polisę dla Twojego auta. Niech ubezpieczyciel martwi się za Ciebie.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s://darmowe-assistanc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2025-09-05T13:12:14+02:00</dcterms:created>
  <dcterms:modified xsi:type="dcterms:W3CDTF">2025-09-05T13:12:14+02:00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